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高校</w:t>
      </w:r>
      <w:r>
        <w:rPr>
          <w:rFonts w:hint="eastAsia" w:ascii="仿宋" w:hAnsi="仿宋" w:eastAsia="仿宋"/>
          <w:b/>
          <w:bCs/>
          <w:sz w:val="28"/>
          <w:szCs w:val="28"/>
        </w:rPr>
        <w:t>毕业生灵活就业、合同就业登记表</w:t>
      </w:r>
      <w:r>
        <w:rPr>
          <w:rFonts w:hint="eastAsia" w:ascii="仿宋" w:hAnsi="仿宋" w:eastAsia="仿宋"/>
          <w:sz w:val="24"/>
          <w:szCs w:val="24"/>
        </w:rPr>
        <w:t xml:space="preserve">                                 </w:t>
      </w:r>
    </w:p>
    <w:tbl>
      <w:tblPr>
        <w:tblStyle w:val="3"/>
        <w:tblW w:w="935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418"/>
        <w:gridCol w:w="206"/>
        <w:gridCol w:w="825"/>
        <w:gridCol w:w="244"/>
        <w:gridCol w:w="1135"/>
        <w:gridCol w:w="267"/>
        <w:gridCol w:w="963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0" w:type="dxa"/>
          </w:tcPr>
          <w:p>
            <w:pPr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624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79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88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0" w:type="dxa"/>
          </w:tcPr>
          <w:p>
            <w:pPr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1624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379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30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88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410" w:type="dxa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户口所在地</w:t>
            </w:r>
          </w:p>
        </w:tc>
        <w:tc>
          <w:tcPr>
            <w:tcW w:w="6946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410" w:type="dxa"/>
          </w:tcPr>
          <w:p>
            <w:pPr>
              <w:ind w:firstLine="240" w:firstLineChars="100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6946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6946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就业方式</w:t>
            </w:r>
          </w:p>
        </w:tc>
        <w:tc>
          <w:tcPr>
            <w:tcW w:w="6946" w:type="dxa"/>
            <w:gridSpan w:val="8"/>
          </w:tcPr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灵活就业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合同就业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（需提供合同复印件）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自主创业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（需提供营业执照复印件）（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选项后打√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学校名称</w:t>
            </w:r>
          </w:p>
        </w:tc>
        <w:tc>
          <w:tcPr>
            <w:tcW w:w="6946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河南工业贸易职业学院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6946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河南省新郑市龙湖镇祥云路1号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4095" w:type="dxa"/>
            <w:gridSpan w:val="6"/>
            <w:tcBorders>
              <w:right w:val="nil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0371-60987683</w:t>
            </w:r>
          </w:p>
        </w:tc>
        <w:tc>
          <w:tcPr>
            <w:tcW w:w="2851" w:type="dxa"/>
            <w:gridSpan w:val="2"/>
            <w:tcBorders>
              <w:left w:val="nil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4095" w:type="dxa"/>
            <w:gridSpan w:val="6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 w:val="restart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用人单位意见：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</w:t>
            </w:r>
          </w:p>
          <w:p>
            <w:pPr>
              <w:ind w:firstLine="1200" w:firstLineChars="5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签章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单位组织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机构代码</w:t>
            </w:r>
          </w:p>
        </w:tc>
        <w:tc>
          <w:tcPr>
            <w:tcW w:w="4095" w:type="dxa"/>
            <w:gridSpan w:val="6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4095" w:type="dxa"/>
            <w:gridSpan w:val="6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单位性质</w:t>
            </w:r>
          </w:p>
        </w:tc>
        <w:tc>
          <w:tcPr>
            <w:tcW w:w="4095" w:type="dxa"/>
            <w:gridSpan w:val="6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单位联系人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ind w:firstLine="240" w:firstLineChars="1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402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单位办公电话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移动电话</w:t>
            </w:r>
          </w:p>
        </w:tc>
        <w:tc>
          <w:tcPr>
            <w:tcW w:w="1402" w:type="dxa"/>
            <w:gridSpan w:val="2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51" w:type="dxa"/>
            <w:gridSpan w:val="2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10" w:type="dxa"/>
          </w:tcPr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工作岗位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工作时间</w:t>
            </w:r>
          </w:p>
        </w:tc>
        <w:tc>
          <w:tcPr>
            <w:tcW w:w="4253" w:type="dxa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本人声明</w:t>
            </w:r>
          </w:p>
        </w:tc>
        <w:tc>
          <w:tcPr>
            <w:tcW w:w="6946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诚实原则，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保证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以上填写内容完全真实。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毕业生本人签名：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系部意见</w:t>
            </w:r>
          </w:p>
        </w:tc>
        <w:tc>
          <w:tcPr>
            <w:tcW w:w="6946" w:type="dxa"/>
            <w:gridSpan w:val="8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经审核，该生所填信息真实无误。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签章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学院就业主管</w:t>
            </w:r>
          </w:p>
          <w:p>
            <w:pPr>
              <w:ind w:firstLine="240" w:firstLineChars="10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部门意见</w:t>
            </w:r>
          </w:p>
        </w:tc>
        <w:tc>
          <w:tcPr>
            <w:tcW w:w="6946" w:type="dxa"/>
            <w:gridSpan w:val="8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经审核，该生所填信息真实无误。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签章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53C1"/>
    <w:multiLevelType w:val="multilevel"/>
    <w:tmpl w:val="267353C1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38"/>
    <w:rsid w:val="000969C2"/>
    <w:rsid w:val="00101446"/>
    <w:rsid w:val="001114FC"/>
    <w:rsid w:val="0012608F"/>
    <w:rsid w:val="00161472"/>
    <w:rsid w:val="00236A2A"/>
    <w:rsid w:val="002D7FB7"/>
    <w:rsid w:val="002E1849"/>
    <w:rsid w:val="00373F19"/>
    <w:rsid w:val="003E0379"/>
    <w:rsid w:val="003E5CF6"/>
    <w:rsid w:val="0043310C"/>
    <w:rsid w:val="00765CA2"/>
    <w:rsid w:val="00825442"/>
    <w:rsid w:val="008D3BC9"/>
    <w:rsid w:val="009B77E0"/>
    <w:rsid w:val="00AC4CAE"/>
    <w:rsid w:val="00C16F1C"/>
    <w:rsid w:val="00C22C42"/>
    <w:rsid w:val="00C56441"/>
    <w:rsid w:val="00C85438"/>
    <w:rsid w:val="00DE2542"/>
    <w:rsid w:val="00E2204B"/>
    <w:rsid w:val="00E2242C"/>
    <w:rsid w:val="00EC0DE4"/>
    <w:rsid w:val="00F94D62"/>
    <w:rsid w:val="0E8A0CB1"/>
    <w:rsid w:val="14273564"/>
    <w:rsid w:val="1CA35A13"/>
    <w:rsid w:val="202957A6"/>
    <w:rsid w:val="21E747C4"/>
    <w:rsid w:val="22DF3913"/>
    <w:rsid w:val="2A6272E5"/>
    <w:rsid w:val="2BFC2097"/>
    <w:rsid w:val="3A4D1F8F"/>
    <w:rsid w:val="549C4690"/>
    <w:rsid w:val="59CE0795"/>
    <w:rsid w:val="6A15310B"/>
    <w:rsid w:val="6D48064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588</Characters>
  <Lines>4</Lines>
  <Paragraphs>1</Paragraphs>
  <ScaleCrop>false</ScaleCrop>
  <LinksUpToDate>false</LinksUpToDate>
  <CharactersWithSpaces>689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2016-05-17T00:10:00Z</dcterms:created>
  <dc:creator>hp</dc:creator>
  <cp:lastModifiedBy>hp</cp:lastModifiedBy>
  <cp:lastPrinted>2016-05-17T02:59:00Z</cp:lastPrinted>
  <dcterms:modified xsi:type="dcterms:W3CDTF">2017-02-22T03:12:40Z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